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2B4EF" w14:textId="6F28055B" w:rsidR="00D0175E" w:rsidRDefault="0038173C" w:rsidP="0038173C">
      <w:pPr>
        <w:tabs>
          <w:tab w:val="left" w:pos="4021"/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75FEC" w:rsidRPr="00F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Phụ lục </w:t>
      </w:r>
      <w:r w:rsidR="00775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</w:t>
      </w:r>
    </w:p>
    <w:p w14:paraId="524709EB" w14:textId="52392BF0" w:rsidR="00775FEC" w:rsidRDefault="00775FEC" w:rsidP="0077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MÁY MÓC, THIẾT BỊ CHUYÊN DÙNG </w:t>
      </w:r>
    </w:p>
    <w:p w14:paraId="76578873" w14:textId="2ECF8B4C" w:rsidR="00775FEC" w:rsidRDefault="00775FEC" w:rsidP="0077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LĨNH VỰC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 HÓA, THỂ THAO VÀ DU LỊCH</w:t>
      </w:r>
    </w:p>
    <w:p w14:paraId="73C15250" w14:textId="77777777" w:rsidR="00CF7CD9" w:rsidRDefault="00CF7CD9" w:rsidP="00CF7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èm theo Quyết định số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/2023/QĐ-UBND ngày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tháng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</w:p>
    <w:p w14:paraId="5A7FCBC2" w14:textId="77777777" w:rsidR="00CF7CD9" w:rsidRDefault="00CF7CD9" w:rsidP="00CF7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 2023 của Ủy ban nhân dân tỉnh Hậu Giang)</w:t>
      </w:r>
    </w:p>
    <w:p w14:paraId="0C8827C9" w14:textId="4AD34C01" w:rsidR="00775FEC" w:rsidRDefault="00893CF3" w:rsidP="00622B2F">
      <w:p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AD222" wp14:editId="00218E62">
                <wp:simplePos x="0" y="0"/>
                <wp:positionH relativeFrom="column">
                  <wp:posOffset>2282090</wp:posOffset>
                </wp:positionH>
                <wp:positionV relativeFrom="paragraph">
                  <wp:posOffset>38763</wp:posOffset>
                </wp:positionV>
                <wp:extent cx="1624083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5EE3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3.05pt" to="307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k0tQEAALcDAAAOAAAAZHJzL2Uyb0RvYy54bWysU8GO0zAQvSPxD5bvNGkXrV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22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</w:p>
    <w:tbl>
      <w:tblPr>
        <w:tblW w:w="10000" w:type="dxa"/>
        <w:tblInd w:w="137" w:type="dxa"/>
        <w:tblLook w:val="04A0" w:firstRow="1" w:lastRow="0" w:firstColumn="1" w:lastColumn="0" w:noHBand="0" w:noVBand="1"/>
      </w:tblPr>
      <w:tblGrid>
        <w:gridCol w:w="860"/>
        <w:gridCol w:w="6300"/>
        <w:gridCol w:w="1680"/>
        <w:gridCol w:w="1160"/>
      </w:tblGrid>
      <w:tr w:rsidR="00101989" w:rsidRPr="00486743" w14:paraId="3361E18D" w14:textId="77777777" w:rsidTr="00101989">
        <w:trPr>
          <w:trHeight w:val="1050"/>
          <w:tblHeader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A0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STT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47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Chủng loại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8C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8D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Số lượng, tối đa </w:t>
            </w:r>
          </w:p>
        </w:tc>
      </w:tr>
      <w:tr w:rsidR="00101989" w:rsidRPr="00486743" w14:paraId="0329083F" w14:textId="77777777" w:rsidTr="00101989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C01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A1A5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Sở Văn hóa, Thể thao và Du lịch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23B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D99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01989" w:rsidRPr="00486743" w14:paraId="1CC0D68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12F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1213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Thiết bị đo cường độ âm thanh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684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Cái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2B8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6E0E1F42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E11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2133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Thiết bị đo ánh sáng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918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Cái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709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4050E2D2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A3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7E8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Máy quay phim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6A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Cái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03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73363744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7A8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E6D4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Máy ảnh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3AF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06E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0EB72571" w14:textId="77777777" w:rsidTr="00101989">
        <w:trPr>
          <w:trHeight w:val="47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1A0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3F66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diện tích phòng Karaoke, bảng quảng cáo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1E4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40D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44754B9E" w14:textId="77777777" w:rsidTr="00101989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0F6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DAD4" w14:textId="0D50A305" w:rsidR="00101989" w:rsidRPr="00486743" w:rsidRDefault="00101989" w:rsidP="00B7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Bảo </w:t>
            </w:r>
            <w:r w:rsidR="00B75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àng tỉnh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CCE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DA1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01989" w:rsidRPr="00486743" w14:paraId="19281773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CD2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57EF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ảnh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49B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Cái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957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46E9D433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52D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0269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quay phim chuyên dụng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685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Cái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7E3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065BE8F6" w14:textId="77777777" w:rsidTr="00101989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7D6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6A5A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Thư viện tỉnh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01E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8A2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01989" w:rsidRPr="00486743" w14:paraId="5B3FD55A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D81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E96F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chủ lưu trữ cơ sở dữ liệu sách báo và tài liệu số hóa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238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15C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08EE7965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B7E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33CC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lưu trữ dự phòng (ổ cứng)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DDE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6A4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5CAA28D1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C95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0565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tường lửa Sophos SG 210 để ngăn chặn hạn chế virus tấn công máy chủ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E34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46A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561CA56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C3F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1BF1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scan A3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BE2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8A3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0C4F0212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C54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F7C0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kiểm kho mã vạch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4FE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170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4FD09CC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2B8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B736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Cổng từ an ninh dùng cho kho sách tự chọn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572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3AE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1FEE1796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C84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006B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in thẻ thư viện nhựa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0FE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83F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603AC146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973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8B32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scan tự động số hóa tài liệu sách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C6D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2EF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5ADD3819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8AD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85CF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quét mã vạch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492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B5F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30545140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EFB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6179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Âm thanh phục vụ lưu động (1 thùng loa, 2 micro, 1 </w:t>
            </w:r>
            <w:proofErr w:type="spellStart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Ampli</w:t>
            </w:r>
            <w:proofErr w:type="spellEnd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, 1 đầu đĩa)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541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0CB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6F108184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C17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DB6E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tra cứu dữ liệu về sách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E5B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DC9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1989" w:rsidRPr="00486743" w14:paraId="78F9101D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9E0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AD7C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tra cứu thông tin Kiosk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75A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F24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4A7F3BA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1A9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64ED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tính bảng phục vụ bàn đọc sách online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A4A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4CC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1989" w:rsidRPr="00486743" w14:paraId="57D38CFC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D86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B39F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tính chuyên dùng phục vụ công tác số hóa tài liệu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AA3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BB9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2AD49FBB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866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C623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scan A4 phục vụ bạn đọc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EB9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75D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2ED65CBD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836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EDCA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tính để bàn phục vụ bạn đọc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382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D48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3C204C4D" w14:textId="77777777" w:rsidTr="00101989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8C8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63DE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in phục vụ bạn đọc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133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F1F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157C3FF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E8F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E7AE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hút bụi chuyên dụng phục vụ kho sách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CE8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2CD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12C2001D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D21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1472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Quạt hút phục vụ kho sách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53E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5DF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1989" w:rsidRPr="00486743" w14:paraId="2F8F933D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062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6AD9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camera giám sát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EEC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5FE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1BA26D5E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4EF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68B2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Quạt làm mát phục vụ bạn đọc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3E0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18F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557757B8" w14:textId="77777777" w:rsidTr="00101989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5F4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0B9D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Văn hóa tỉnh Hậu Giang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7F6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0F9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01989" w:rsidRPr="00486743" w14:paraId="4E7E3A25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007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A2AA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Sân khấu sắt lắp ráp di động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12C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068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22434F90" w14:textId="77777777" w:rsidTr="00101989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7EF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E982" w14:textId="6D1AA8E5" w:rsidR="00101989" w:rsidRPr="00486743" w:rsidRDefault="00101989" w:rsidP="00B7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led 50m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F72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14E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52FDDAB4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0DE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E814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Đàn ghi ta điện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119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D54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3A6E8D9F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1F2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1BBF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Laptop xử lý âm thanh, ánh sáng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3C8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3EE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765C25F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D4D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3245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đàn cổ nhạc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45B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CC8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1937616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98C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C8C0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Thùng loa di động cho hoạt động các câu lạc bộ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672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671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05140693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7EE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B053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Đàn organ chuyên nghiệp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276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B70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457BBC04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DB0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0956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Mixer digital </w:t>
            </w:r>
            <w:proofErr w:type="spellStart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soundcraff</w:t>
            </w:r>
            <w:proofErr w:type="spellEnd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im pact 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FCD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7A5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5E958B96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BFD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9104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Line array speaker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02F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C17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01989" w:rsidRPr="00486743" w14:paraId="563A1E8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D5A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518B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Subwoofer speaker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0E3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7A8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1989" w:rsidRPr="00486743" w14:paraId="52BCBFEB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20C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0055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Loa center sân khấu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AEF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389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2BA9ED67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6EE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F678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Monitor speaker - loa kiểm âm sân khấu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4B0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726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77F23080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584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00DA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Amplifier stereo 2 channel dùng cho hi - driver line array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693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0BE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4E8793E0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A18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6C3A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Amplifier stereo 2 Channel Dùng cho loa Monitor và loa Center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A3E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46B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1989" w:rsidRPr="00486743" w14:paraId="262EF26F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D77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9099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Amplifier stereo 2 Channel Dùng cho Loa SUB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296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3CD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3193002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415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CA6F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Digital speaker processor 4 in 8 out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AD9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16B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6F1EA35D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2B3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B726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Dual </w:t>
            </w:r>
            <w:proofErr w:type="spellStart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effectt</w:t>
            </w:r>
            <w:proofErr w:type="spellEnd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bộ tạo hiệu ứng tiếng ca chuyên nghiệp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0D8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2DB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1B09889C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177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845A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Micro không dây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532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CCB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1989" w:rsidRPr="00486743" w14:paraId="731BC01B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936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A763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Micro cài đầu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4ED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773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1989" w:rsidRPr="00486743" w14:paraId="19FF1E9C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D12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B7D7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tạo effect phá tiếng cho guitar solo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7CB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2DA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4A638A9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105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2F31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Moving head beam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728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4A2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1989" w:rsidRPr="00486743" w14:paraId="754A8FF3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D8C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829E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Par led pha màu công suất 3W/bóng, loại 54 bóng sử dụng ngoài trời, công nghệ chống thấm nước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BAF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9DB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01989" w:rsidRPr="00486743" w14:paraId="3BC64471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58D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D173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Bàn điều khiển kỹ thuật số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FC1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245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51746235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770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296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Đèn pha dạng projector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C6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C3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499C93E3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613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21F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Đèn pha Follow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228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A4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03258244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357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E4B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Đèn Par 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63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B7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1989" w:rsidRPr="00486743" w14:paraId="2D112FEF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14B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CAD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Khung treo đèn 4D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2DC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16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16D09CF1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C16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DF6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</w:t>
            </w:r>
            <w:proofErr w:type="spellStart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cagion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7E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A0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3D9BD075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74B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593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loa chuyên dùng cho xe phóng thanh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88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E3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2C95672C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E44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3F5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Nhà bạt phục vụ các sự kiện chính trị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88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Mét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13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01989" w:rsidRPr="00486743" w14:paraId="4E580A07" w14:textId="77777777" w:rsidTr="00101989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CE0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5CC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Scan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92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BB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1F9262FF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95D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1FE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in màu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02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A1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7BA2A241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A4C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5D3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sử dụng đồ họa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8F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109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6F4B8D57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831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DF6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quay phim, chụp ảnh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55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5A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1A7CDB1C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273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08A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điện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C8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0E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5F07D299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7C7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887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Loa line array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5D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C7E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01989" w:rsidRPr="00486743" w14:paraId="3087E65D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147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98A1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Loa subwoofer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474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DF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1989" w:rsidRPr="00486743" w14:paraId="6311E294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4FC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460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Loa monitor - loa kiểm âm sân khấu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AF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C7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15B23FE3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22F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6A7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Mixer kỹ thuật số 48 kênh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D09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F4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053C8FD0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99D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C32A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Microphone đeo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CD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B72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1989" w:rsidRPr="00486743" w14:paraId="55A10FE7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C6B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ED4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Micro cầm tay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634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B72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1989" w:rsidRPr="00486743" w14:paraId="3EF8A4D9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037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B78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micro dành cho trống jazz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991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C44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6DDEBA49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01B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82A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tạo effect phá tiếng cho guitar solo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5F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1B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246C8E2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767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5A29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tạo effect phá tiếng cho guitar Bass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EE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A0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34124905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A4C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64A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Đàn Organ chuyên nghiệp 71 phím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51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0EB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48DA425D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0EE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FDC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Đàn Organ chuyên nghiệp 61 phím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9B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4A4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49F9BAE9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D42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E638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Đàn Piano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F6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A6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6290919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626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028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Tủ máy 16U - Tủ chứa thiết bị điều khiển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4D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C4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53EE2EF6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A3E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2EB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Cáp line 24 in /4 out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05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24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</w:tr>
      <w:tr w:rsidR="00101989" w:rsidRPr="00486743" w14:paraId="67FF8278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7F6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DC7F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sân khấu, thiết bị âm thanh ánh sáng phục vụ biểu diễn ngoài trời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EFF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6D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01989" w:rsidRPr="00486743" w14:paraId="7F5CBE6E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176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949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Tủ đựng (loa Line Array, loa Sub, loa Monitor, loa Center)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67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764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01989" w:rsidRPr="00486743" w14:paraId="6A207044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76D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A76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Chân trụ 4D treo loa array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C5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7C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07D60B2F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D70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706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Ổn áp 15KVA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D19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51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07DAD10E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AC8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940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Moving head beam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46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95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01989" w:rsidRPr="00486743" w14:paraId="1A971E64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A8C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7F4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Par Led pha màu công suất 3W/bóng, loại 54 bóng sử dụng ngoài trời, công nghệ chống thấm nước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79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DB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1989" w:rsidRPr="00486743" w14:paraId="358DB6B6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94C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9351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Bàn điều khiển kỹ thuật số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72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5C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54CF9B9B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440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733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Đèn (pha dạng projector, pha Follow, Par)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946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9D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01989" w:rsidRPr="00486743" w14:paraId="0B63BFD1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683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1AE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Khung treo đèn 4D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44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92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391F75EE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6CE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155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trống jazz 7 trống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23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9C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7739637E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EEC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F393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Đàn guitar bass chuyên nghiệp loại 5 dây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E3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11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68C6A101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BE9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E18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Đàn guitar solo chuyên nghiệp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19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AD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7970F97D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950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C6F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Sân </w:t>
            </w:r>
            <w:proofErr w:type="spellStart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khấu+Màn</w:t>
            </w:r>
            <w:proofErr w:type="spellEnd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sao: Ngang 16m, sâu 12m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7E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E1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6E6BC023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2A6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371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bongo - conga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C4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5B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0CFEAACE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E15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221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</w:t>
            </w:r>
            <w:proofErr w:type="spellStart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cagion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F9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E1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300BB582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4C8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02E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chiếu phim chuyên dùng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B0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C2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1989" w:rsidRPr="00486743" w14:paraId="104FAE74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FEB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433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Đàn Piano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5F5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2A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729FFEA5" w14:textId="77777777" w:rsidTr="00101989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53E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50.17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FB7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Line array speaker (STA-4888)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BC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C3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01989" w:rsidRPr="00486743" w14:paraId="3BA773B0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00E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BE5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Subwoofer speaker (ST-218S)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DC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01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1989" w:rsidRPr="00486743" w14:paraId="2A22EE3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07E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7AF" w14:textId="12EF55A2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Loa center sân khấu -</w:t>
            </w:r>
            <w:r w:rsidR="00A3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Loa Full đôi toàn dãy (ST</w:t>
            </w:r>
            <w:r w:rsidR="00A3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3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215S)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FB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AC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5AC8BF02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A55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A5B" w14:textId="4370B63D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Monitor speaker</w:t>
            </w:r>
            <w:r w:rsidR="00A3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- loa kiểm âm sân khấu (STA Turbo 115)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26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06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4EEC117E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890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240" w14:textId="58F4D6E8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Amplifier stereo 2channel -</w:t>
            </w:r>
            <w:r w:rsidR="00A3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Dùng cho HI - Driver Line Array (D.PRO 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77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20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01989" w:rsidRPr="00486743" w14:paraId="470C0126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F7E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654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Amplifier stereo 2channel - Dùng cho Low-Mid Array (D.PRO 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AD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580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1989" w:rsidRPr="00486743" w14:paraId="1C9E1252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EB4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F17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Bàn trộn âm thanh 48 kênh (GL 2800-848)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19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A5E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69D9DA07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A77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15C4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cấp nguồn cho bàn trộn âm thanh 48 kênh  (RPS11)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23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71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7C87BB1D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407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416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Digital speaker processor 4 in 8 out (DP-480)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75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1F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2C9B78F8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52A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C87" w14:textId="4122AC4D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Dual </w:t>
            </w:r>
            <w:r w:rsidR="00A3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effect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3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tạo hiệu ứng tiếng ca chuyên nghiệp với 17 bộ reverb huyền thoại (MX-400)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D4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1A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6E19C42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7AE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A88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Micro cài áo (EW-112G3)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4B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5D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1989" w:rsidRPr="00486743" w14:paraId="13B37E50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736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884" w14:textId="0EBC9DFF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micro dành cho trống jazz gồm micro cho Kick, Tom 1,2,3</w:t>
            </w:r>
            <w:r w:rsidR="00A3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3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snare, hi hat, </w:t>
            </w:r>
            <w:proofErr w:type="spellStart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symbal</w:t>
            </w:r>
            <w:proofErr w:type="spellEnd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(PGA DRUM KIT 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5F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BE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30C7AF4F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6F6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A18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Đàn organ chuyên nghiệp 88 phím (Kronos 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59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90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1CA118AE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36A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D0C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Đàn organ chuyên nghiệp 76 phím (Montage 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12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A2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43830E81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805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34C5" w14:textId="437FE223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Dây loa</w:t>
            </w:r>
            <w:r w:rsidR="00A3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36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cáp chuyên dùng 2 lõi (Speaker Cable) (500m)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EA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98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305A02D1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3DE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AD4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Jack kết nối âm thanh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E2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0D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4361718F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CAF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02C" w14:textId="1B9AF268" w:rsidR="00101989" w:rsidRPr="00486743" w:rsidRDefault="00101989" w:rsidP="00A3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Cáp line 24 in/4 out, 30m (</w:t>
            </w:r>
            <w:proofErr w:type="spellStart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Audiolink</w:t>
            </w:r>
            <w:proofErr w:type="spellEnd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2E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FE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1EA4CD9D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54C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B0E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Chân trụ 4D treo loa array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17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B38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68E3AB4E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CC0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FFA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Phụ kiện lắp đặt cho loa array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7F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77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0A182F4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FB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28C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Bao da bảo vệ cho bộ hệ thống loa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360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53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2AFA8D2C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3B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91A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Ổn áp 15KVA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ED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0FA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6459EF01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A3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335C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Moving head beam (Beam 230)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46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81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1989" w:rsidRPr="00B42379" w14:paraId="3D3FA1E6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717" w14:textId="77777777" w:rsidR="00101989" w:rsidRPr="00B4237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50.39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59D" w14:textId="77777777" w:rsidR="00101989" w:rsidRPr="00B42379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Bàn điều khiển (Tiger Touch)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654" w14:textId="77777777" w:rsidR="00101989" w:rsidRPr="00B4237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CBE" w14:textId="77777777" w:rsidR="00101989" w:rsidRPr="00B4237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B42379" w14:paraId="14009B09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A87F" w14:textId="3ED9509B" w:rsidR="00101989" w:rsidRPr="00101989" w:rsidRDefault="00101989" w:rsidP="001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E329" w14:textId="31F610E4" w:rsidR="00101989" w:rsidRPr="00101989" w:rsidRDefault="00101989" w:rsidP="001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Đèn pha follow (17R)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5943" w14:textId="47F2D8B7" w:rsidR="00101989" w:rsidRPr="00101989" w:rsidRDefault="00101989" w:rsidP="001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301C" w14:textId="4A70AECF" w:rsidR="00101989" w:rsidRPr="00101989" w:rsidRDefault="00101989" w:rsidP="0010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B42379" w14:paraId="1A32C3A4" w14:textId="77777777" w:rsidTr="00101989">
        <w:trPr>
          <w:trHeight w:val="32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6AAE" w14:textId="77777777" w:rsidR="00101989" w:rsidRPr="00101989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50.41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AC5" w14:textId="77777777" w:rsidR="00101989" w:rsidRPr="00101989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suất ánh sáng 4 </w:t>
            </w:r>
            <w:proofErr w:type="spellStart"/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chanel</w:t>
            </w:r>
            <w:proofErr w:type="spellEnd"/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/16A (D-1220)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A79E" w14:textId="77777777" w:rsidR="00101989" w:rsidRPr="0010198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293" w14:textId="77777777" w:rsidR="00101989" w:rsidRPr="0010198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1989" w:rsidRPr="00B42379" w14:paraId="23C221E0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3EF" w14:textId="77777777" w:rsidR="00101989" w:rsidRPr="0010198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50.42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B00" w14:textId="77777777" w:rsidR="00101989" w:rsidRPr="00101989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Bàn điều khiển đèn Par 64, 1000W (K-8048)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3F1" w14:textId="77777777" w:rsidR="00101989" w:rsidRPr="0010198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D15" w14:textId="77777777" w:rsidR="00101989" w:rsidRPr="0010198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B42379" w14:paraId="243C8C55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60A5" w14:textId="77777777" w:rsidR="00101989" w:rsidRPr="00B4237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50.43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4B6" w14:textId="77777777" w:rsidR="00101989" w:rsidRPr="00B42379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Máy khói công suất 3000W (F-3000)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41B" w14:textId="77777777" w:rsidR="00101989" w:rsidRPr="00B4237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832" w14:textId="77777777" w:rsidR="00101989" w:rsidRPr="00B4237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B42379" w14:paraId="294933AB" w14:textId="77777777" w:rsidTr="0010198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E5F" w14:textId="77777777" w:rsidR="00101989" w:rsidRPr="00B4237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50.44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604" w14:textId="77777777" w:rsidR="00101989" w:rsidRPr="00B42379" w:rsidRDefault="00101989" w:rsidP="00A3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Dây tín hiệu dùng cho ánh sáng (dây DMX) Microphone Cable (400m)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9AE" w14:textId="77777777" w:rsidR="00101989" w:rsidRPr="00B4237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D6E" w14:textId="77777777" w:rsidR="00101989" w:rsidRPr="00B42379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3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6C0234A6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08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70A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Khung treo đèn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17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A87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250AD770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68A" w14:textId="77777777" w:rsidR="00101989" w:rsidRPr="00DA22DE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50.46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4B4" w14:textId="77777777" w:rsidR="00101989" w:rsidRPr="00DA22DE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Hộp Box 32 line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C8E" w14:textId="77777777" w:rsidR="00101989" w:rsidRPr="00DA22DE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AEC" w14:textId="77777777" w:rsidR="00101989" w:rsidRPr="00DA22DE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</w:tr>
      <w:tr w:rsidR="00101989" w:rsidRPr="00486743" w14:paraId="3B30DFC9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627" w14:textId="77777777" w:rsidR="00101989" w:rsidRPr="00DA22DE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50.47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E10" w14:textId="77777777" w:rsidR="00101989" w:rsidRPr="00DA22DE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xách tay xử lý màn hình Led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8FB" w14:textId="423FE225" w:rsidR="00101989" w:rsidRPr="00DA22DE" w:rsidRDefault="00DA22DE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A7F9" w14:textId="77777777" w:rsidR="00101989" w:rsidRPr="00DA22DE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63C9D344" w14:textId="77777777" w:rsidTr="00101989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42D" w14:textId="77777777" w:rsidR="00101989" w:rsidRPr="00DA22DE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50.48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A3D" w14:textId="77777777" w:rsidR="00101989" w:rsidRPr="00DA22DE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Dây tín hiệu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279" w14:textId="5B39672A" w:rsidR="00101989" w:rsidRPr="00DA22DE" w:rsidRDefault="00DA22DE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Mét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D68" w14:textId="77777777" w:rsidR="00101989" w:rsidRPr="00DA22DE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</w:tr>
      <w:tr w:rsidR="00101989" w:rsidRPr="00486743" w14:paraId="675697DE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B24A" w14:textId="77777777" w:rsidR="00101989" w:rsidRPr="00DA22DE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50.49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B1E0" w14:textId="77777777" w:rsidR="00101989" w:rsidRPr="00DA22DE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Bộ đầu nối canon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4EC" w14:textId="77777777" w:rsidR="00101989" w:rsidRPr="00DA22DE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D58" w14:textId="77777777" w:rsidR="00101989" w:rsidRPr="00DA22DE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2DE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</w:tr>
      <w:tr w:rsidR="00101989" w:rsidRPr="00486743" w14:paraId="178C6ABC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3C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50.50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05E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Đầu jack 6 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40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BC7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</w:tr>
      <w:tr w:rsidR="00101989" w:rsidRPr="00486743" w14:paraId="23EB2E5D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A7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B99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Huấn luyện và thi đấu thể dục thể thao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AA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77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01989" w:rsidRPr="00486743" w14:paraId="6E282122" w14:textId="77777777" w:rsidTr="00101989">
        <w:trPr>
          <w:trHeight w:val="6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7BB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7586" w14:textId="77777777" w:rsidR="00101989" w:rsidRPr="00486743" w:rsidRDefault="00101989" w:rsidP="00A3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Cung tên: Tên, Kính xem điểm trạm, Dây cung, đầu tên, đuôi tên, cánh tên, kìm bắn cho cung 3 dây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5F2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6F2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4F2C5C4E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050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8260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Bàn billiards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919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0DB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289AB69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FDF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E092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Bàn bóng bàn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13F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874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6DC3ABEF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B75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6172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Trụ bóng chuyền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07E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6A0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4C2351F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EE8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90E0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cột bóng rổ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C76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89B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46988403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C08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149E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Trụ cầu lông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BFA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3FE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47A22010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48D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6E6C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Trụ đá cầu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162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A5D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7E5C1D57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73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09F5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Máy lau sàn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45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AF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5F44ABC6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67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A89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Khung thành bóng ném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90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B9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1989" w:rsidRPr="00486743" w14:paraId="162E0F0C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10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607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Khung thành bóng đá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29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CB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6C845E5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81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28B0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Xe cắt cỏ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ADD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313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989" w:rsidRPr="00486743" w14:paraId="402EAD68" w14:textId="77777777" w:rsidTr="0010198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C3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A69" w14:textId="77777777" w:rsidR="00101989" w:rsidRPr="00486743" w:rsidRDefault="00101989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Đài thi đấu các môn thể thao: Sàn, khung, dây, cầu thang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C9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2CC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989" w:rsidRPr="00486743" w14:paraId="6E6099F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F3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20E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Thuyền đơn (Kayak1)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B1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08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6E33A3B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40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3D50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Thuyền đơn (Canoeing1)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E72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0BA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3BF3617A" w14:textId="77777777" w:rsidTr="00101989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B3D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663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Thuyền đôi (Kayak2)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C8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3BB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01989" w:rsidRPr="00486743" w14:paraId="73530DE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D2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989B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Thuyền đôi (Canoeing2)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34F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05BE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5322313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6CD9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AC82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Thuyền bốn (Kayak4)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B61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BE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1989" w:rsidRPr="00486743" w14:paraId="1597CEA2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2F0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A9F9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Thuyền bốn (Canoeing4)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7CD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537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1989" w:rsidRPr="00486743" w14:paraId="06D8C60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D38C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92A1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Thuyền đơn (Rowing1X)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C34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45D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2D32F30F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FF3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E76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Thuyền đôi (Rowing2X)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EE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02B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5F194D90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525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C1D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Thuyền đôi (Rowing2-)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575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58B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989" w:rsidRPr="00486743" w14:paraId="506E7378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1705" w14:textId="1CCF43C4" w:rsidR="00101989" w:rsidRPr="00486743" w:rsidRDefault="00101989" w:rsidP="0011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13C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EF6" w14:textId="77777777" w:rsidR="00101989" w:rsidRPr="00486743" w:rsidRDefault="00101989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Thuyền bốn (Rowing4x)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C88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3D16" w14:textId="77777777" w:rsidR="00101989" w:rsidRPr="00486743" w:rsidRDefault="00101989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C90" w:rsidRPr="00486743" w14:paraId="71FC049A" w14:textId="77777777" w:rsidTr="0010198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05C3" w14:textId="0B99EFA8" w:rsidR="00113C90" w:rsidRPr="00486743" w:rsidRDefault="00113C90" w:rsidP="0011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F07F" w14:textId="2B8BC3C5" w:rsidR="00113C90" w:rsidRPr="00486743" w:rsidRDefault="00113C90" w:rsidP="0011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Thuyền bốn (Rowing8-)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E5EA" w14:textId="2BE217D6" w:rsidR="00113C90" w:rsidRPr="00486743" w:rsidRDefault="00113C90" w:rsidP="0011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4189" w14:textId="1BB93A38" w:rsidR="00113C90" w:rsidRPr="00486743" w:rsidRDefault="00113C90" w:rsidP="0011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C90" w:rsidRPr="00486743" w14:paraId="4A7B2972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B3D0" w14:textId="00849A4A" w:rsidR="00113C90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F7A6" w14:textId="6231B8E7" w:rsidR="00113C90" w:rsidRPr="00486743" w:rsidRDefault="00113C90" w:rsidP="00113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Đàm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60E9" w14:textId="288F530E" w:rsidR="00113C90" w:rsidRPr="00486743" w:rsidRDefault="00113C90" w:rsidP="0011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C109" w14:textId="1D721176" w:rsidR="00113C90" w:rsidRPr="00486743" w:rsidRDefault="00113C90" w:rsidP="0011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45B3" w:rsidRPr="00486743" w14:paraId="31FBF03E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589B" w14:textId="73303344" w:rsidR="006C45B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173C" w14:textId="1AA0B4BD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(dạy các môn cờ)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4C6A" w14:textId="22427980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3C66" w14:textId="6B3BE63D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6F893D17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D693" w14:textId="3C149962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AF46" w14:textId="73FCB428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Laptop (dạy các môn cờ)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398" w14:textId="4098686E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BF06" w14:textId="31EB0E37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47510A5F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9B7B" w14:textId="41FD58DC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AEE6" w14:textId="218D2E0C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tạ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914" w14:textId="402C4293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60D8" w14:textId="7D02CE6D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45B3" w:rsidRPr="00486743" w14:paraId="6BAEDD9E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B86E" w14:textId="1689B696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063D" w14:textId="6FB6214F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nệm nhảy cao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276D" w14:textId="3928BB53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7590" w14:textId="6AA74115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4BFE97BE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DB1A" w14:textId="6BAB3EC7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5314" w14:textId="2D78ABFB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thảm Judo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0FEB" w14:textId="096A7E80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6257" w14:textId="55839E75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24C106A8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42D9" w14:textId="175565BA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24BE" w14:textId="3562E3EB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thảm Karate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89C8" w14:textId="2DCE7A0D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8D28" w14:textId="652D09BB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29504E35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2DAE" w14:textId="3A7C95E6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2D19" w14:textId="0BDB2FF1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thảm Taekwondo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FD76" w14:textId="72CADE54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6890" w14:textId="6BC03C0B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02217FF4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FE54" w14:textId="04915D29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A365" w14:textId="48CC51D4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thảm </w:t>
            </w:r>
            <w:proofErr w:type="spellStart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Vovinam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5373" w14:textId="616C1824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430F" w14:textId="0AE70D06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5B00DD64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5D86" w14:textId="69E84CBD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CC20" w14:textId="5CEB60E4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thảm Võ Cổ truyền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CE6D" w14:textId="4CF0F021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0D87" w14:textId="52391201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1098A0DE" w14:textId="77777777" w:rsidTr="00113C90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2E01" w14:textId="5BD44034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ACB1" w14:textId="72749F67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Xe đạp đường trường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AFD" w14:textId="7F1439F6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7796" w14:textId="460082D6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45B3" w:rsidRPr="00486743" w14:paraId="78BB122B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235D" w14:textId="4617C101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81E5" w14:textId="1CA817F2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Lốp liền săm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2999" w14:textId="77AB6E56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B2A4" w14:textId="06B4C7C4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45B3" w:rsidRPr="00486743" w14:paraId="5186EB9D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FE99" w14:textId="21A07F80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FA8A" w14:textId="60605AAE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Cặp bánh sơ cua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5A7F" w14:textId="6B83B30E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9639" w14:textId="367904DE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45B3" w:rsidRPr="00486743" w14:paraId="2518204C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6E2" w14:textId="3C312D6C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D591" w14:textId="5BBC77F6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Dụng cụ tập thể thao ngoài trời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F0DF" w14:textId="685304DC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62A5" w14:textId="53EE6CB9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45B3" w:rsidRPr="00486743" w14:paraId="74662C00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BA9C" w14:textId="39E9D175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B296" w14:textId="7CCDD842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tạ tập thể lực liên hoàn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FC02" w14:textId="7FEE611F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B88F" w14:textId="7710D9EB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45B3" w:rsidRPr="00486743" w14:paraId="57653575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9BFA" w14:textId="25306367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C474" w14:textId="4C6229DA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Trung tâm Xúc tiến du lịch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4892" w14:textId="0428056C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C5E2" w14:textId="6CEC7C50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6C45B3" w:rsidRPr="00486743" w14:paraId="64A38471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B8D8" w14:textId="476A0D63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3386" w14:textId="4A906069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ảnh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7B97" w14:textId="1FCF86FF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1684" w14:textId="777A98DC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5B3" w:rsidRPr="00486743" w14:paraId="1F5C9317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CF9F" w14:textId="354720EA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E82C" w14:textId="04C6878E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quay phim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988F" w14:textId="4F4AFE32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5EBF" w14:textId="0B069311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5B3" w:rsidRPr="00486743" w14:paraId="0DC55E9A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9AB2" w14:textId="1644B0EB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611F" w14:textId="6443F49F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Tàu du lịch (Bao gồm máy thủy)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E6E3" w14:textId="1E0C5C05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Tàu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596C" w14:textId="5B32E0A4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4CE2B4CF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EFAB" w14:textId="49E0CF97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5606" w14:textId="5088AFCB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móc, thiết bị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kèm theo cho tàu du lịch 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gồm: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1B64" w14:textId="0482AAF8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A4DF" w14:textId="26CCD3B7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C45B3" w:rsidRPr="00486743" w14:paraId="58A718D3" w14:textId="77777777" w:rsidTr="00113C90">
        <w:trPr>
          <w:trHeight w:val="3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5313" w14:textId="1AE2EC93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CCA2" w14:textId="0E9A75C2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điện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1654" w14:textId="56A44959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6630" w14:textId="779ECC2C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2980AE0A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4B3E" w14:textId="220BA2F5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5546" w14:textId="337744EE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lọc nước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50C5" w14:textId="019C3395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769A" w14:textId="60739BCA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244B581A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8309" w14:textId="4E2C8B38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BC18" w14:textId="1DE5CBCC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Bàn chặt 02 tầng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DE08" w14:textId="13C80C88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8F61" w14:textId="7C957274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45B3" w:rsidRPr="00486743" w14:paraId="02B26400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AB71" w14:textId="0C54BD10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11A0" w14:textId="29E5B81A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Kệ úp chén bát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FF78" w14:textId="6CD47424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57FC" w14:textId="2D7879D9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45B3" w:rsidRPr="00486743" w14:paraId="119ACC03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F472" w14:textId="01E73B8C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5D8" w14:textId="1EE428CD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Tủ đông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8470" w14:textId="31FE0A21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95C7" w14:textId="79D773AB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45B3" w:rsidRPr="00486743" w14:paraId="05FBBDAB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44F6" w14:textId="597D6599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8236" w14:textId="3AAF8FCD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Tủ lạnh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1A60" w14:textId="7C2C708E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96A9" w14:textId="4FE6E38F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45B3" w:rsidRPr="00486743" w14:paraId="6A25D689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0EA8" w14:textId="67B4B50C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0C16" w14:textId="1A926DDF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Tủ rượu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5A7" w14:textId="7E8DB5B0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3374" w14:textId="1D800B30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6F5E01F4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271A" w14:textId="5439F9CB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E869" w14:textId="4F30B3EA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àn ghế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E76D" w14:textId="1A7309AD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0DED" w14:textId="4A46FA61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C45B3" w:rsidRPr="00486743" w14:paraId="6E34A388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EB13" w14:textId="20002E7C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EE13" w14:textId="42041D51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Motơ</w:t>
            </w:r>
            <w:proofErr w:type="spellEnd"/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hút khói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3542" w14:textId="32E59733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DD3F" w14:textId="2CE65326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45B3" w:rsidRPr="00486743" w14:paraId="40D00F6C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9CF4" w14:textId="1B10A78F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22EA" w14:textId="68F8C8C0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dàn âm thanh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68F6" w14:textId="2B3A699C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8C3E" w14:textId="7AF242CF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52B3FF2B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8777" w14:textId="3AFA07CB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A2EA" w14:textId="2509D5AF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lạnh đứng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DE2C" w14:textId="05575360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1EDD" w14:textId="02263137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45B3" w:rsidRPr="00486743" w14:paraId="56E95A5E" w14:textId="77777777" w:rsidTr="003A6612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EA43" w14:textId="0E3ACC52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FDC8" w14:textId="00BD2842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Bếp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BBA5" w14:textId="73BE1483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888D" w14:textId="5E25C9B2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45B3" w:rsidRPr="00486743" w14:paraId="4EB619AB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BD7C" w14:textId="6AB78A74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291F" w14:textId="1E476759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ép trái cây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5364" w14:textId="345487B1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07F4" w14:textId="29E65A48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09A0C7B1" w14:textId="77777777" w:rsidTr="003A6612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A2E4" w14:textId="052252DA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E2A4" w14:textId="10D12EBE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 máy thiết bị bán hàng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70F0" w14:textId="43FAF5AE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8C58" w14:textId="0DAFF911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5B3" w:rsidRPr="00486743" w14:paraId="6F781324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7BDB" w14:textId="32F2C762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875C" w14:textId="26D7DC03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hút bụi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7F35" w14:textId="422017A9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E33A" w14:textId="64388D8D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5B3" w:rsidRPr="00486743" w14:paraId="2061678D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3B92" w14:textId="689B4E49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34AC" w14:textId="29172E39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lau sàn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5BDD" w14:textId="7955032A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FBA9" w14:textId="4D6766E1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5B3" w:rsidRPr="00486743" w14:paraId="7853DF6C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47F1" w14:textId="12E2B310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B97A" w14:textId="1DFC20D1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rửa chén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3764" w14:textId="6C83A7A6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C866" w14:textId="11C36E37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5B3" w:rsidRPr="00486743" w14:paraId="5608935F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216E" w14:textId="1167DE78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41B8" w14:textId="58CE54B2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Lò nướng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F1A2" w14:textId="7E9405DB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99C2" w14:textId="0FB1908E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5B3" w:rsidRPr="00486743" w14:paraId="60862572" w14:textId="77777777" w:rsidTr="003A6612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92EF" w14:textId="2A0363F1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220" w14:textId="5F1DCB8C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Tủ mát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8B0D" w14:textId="1516A024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38C1" w14:textId="200A363C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5B3" w:rsidRPr="00486743" w14:paraId="55EFD9E8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5E75" w14:textId="42CF5544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7263" w14:textId="2706F7C2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xoay sinh tố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2F88" w14:textId="515B9016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6002" w14:textId="40B38830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5B3" w:rsidRPr="00486743" w14:paraId="59252AE5" w14:textId="77777777" w:rsidTr="00113C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876C" w14:textId="427C7E5E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3AE4" w14:textId="3D08A953" w:rsidR="006C45B3" w:rsidRPr="00486743" w:rsidRDefault="006C45B3" w:rsidP="006C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Máy pha cà phê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EBA9" w14:textId="1054B271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7A07" w14:textId="1C4E5200" w:rsidR="006C45B3" w:rsidRPr="00486743" w:rsidRDefault="006C45B3" w:rsidP="006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7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265EC4E" w14:textId="77777777" w:rsidR="00775FEC" w:rsidRPr="00486743" w:rsidRDefault="00775FEC">
      <w:pPr>
        <w:rPr>
          <w:rFonts w:ascii="Times New Roman" w:hAnsi="Times New Roman" w:cs="Times New Roman"/>
          <w:sz w:val="28"/>
          <w:szCs w:val="28"/>
        </w:rPr>
      </w:pPr>
    </w:p>
    <w:sectPr w:rsidR="00775FEC" w:rsidRPr="00486743" w:rsidSect="00101989">
      <w:headerReference w:type="default" r:id="rId7"/>
      <w:pgSz w:w="11907" w:h="16840" w:code="9"/>
      <w:pgMar w:top="1134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BF1B" w14:textId="77777777" w:rsidR="0083597E" w:rsidRDefault="0083597E" w:rsidP="00F41428">
      <w:pPr>
        <w:spacing w:after="0" w:line="240" w:lineRule="auto"/>
      </w:pPr>
      <w:r>
        <w:separator/>
      </w:r>
    </w:p>
  </w:endnote>
  <w:endnote w:type="continuationSeparator" w:id="0">
    <w:p w14:paraId="4FFD14F3" w14:textId="77777777" w:rsidR="0083597E" w:rsidRDefault="0083597E" w:rsidP="00F4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D2A6F" w14:textId="77777777" w:rsidR="0083597E" w:rsidRDefault="0083597E" w:rsidP="00F41428">
      <w:pPr>
        <w:spacing w:after="0" w:line="240" w:lineRule="auto"/>
      </w:pPr>
      <w:r>
        <w:separator/>
      </w:r>
    </w:p>
  </w:footnote>
  <w:footnote w:type="continuationSeparator" w:id="0">
    <w:p w14:paraId="129ECDDE" w14:textId="77777777" w:rsidR="0083597E" w:rsidRDefault="0083597E" w:rsidP="00F4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9908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CBBBD0" w14:textId="71A6344A" w:rsidR="00F41428" w:rsidRDefault="00F41428">
        <w:pPr>
          <w:pStyle w:val="Header"/>
          <w:jc w:val="center"/>
        </w:pPr>
        <w:r w:rsidRPr="00BB62F4">
          <w:rPr>
            <w:rFonts w:ascii="Times New Roman" w:hAnsi="Times New Roman" w:cs="Times New Roman"/>
          </w:rPr>
          <w:fldChar w:fldCharType="begin"/>
        </w:r>
        <w:r w:rsidRPr="00BB62F4">
          <w:rPr>
            <w:rFonts w:ascii="Times New Roman" w:hAnsi="Times New Roman" w:cs="Times New Roman"/>
          </w:rPr>
          <w:instrText xml:space="preserve"> PAGE   \* MERGEFORMAT </w:instrText>
        </w:r>
        <w:r w:rsidRPr="00BB62F4">
          <w:rPr>
            <w:rFonts w:ascii="Times New Roman" w:hAnsi="Times New Roman" w:cs="Times New Roman"/>
          </w:rPr>
          <w:fldChar w:fldCharType="separate"/>
        </w:r>
        <w:r w:rsidR="00DA22DE">
          <w:rPr>
            <w:rFonts w:ascii="Times New Roman" w:hAnsi="Times New Roman" w:cs="Times New Roman"/>
            <w:noProof/>
          </w:rPr>
          <w:t>7</w:t>
        </w:r>
        <w:r w:rsidRPr="00BB62F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F0DC0E" w14:textId="77777777" w:rsidR="00F41428" w:rsidRDefault="00F41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28"/>
    <w:rsid w:val="00101989"/>
    <w:rsid w:val="00113C90"/>
    <w:rsid w:val="001724A7"/>
    <w:rsid w:val="0017256F"/>
    <w:rsid w:val="001744A0"/>
    <w:rsid w:val="001E324A"/>
    <w:rsid w:val="001F5AD9"/>
    <w:rsid w:val="002325CC"/>
    <w:rsid w:val="003152C5"/>
    <w:rsid w:val="00345D88"/>
    <w:rsid w:val="0038173C"/>
    <w:rsid w:val="003F4A73"/>
    <w:rsid w:val="004349C3"/>
    <w:rsid w:val="00486743"/>
    <w:rsid w:val="004E329C"/>
    <w:rsid w:val="005D6E61"/>
    <w:rsid w:val="006161D4"/>
    <w:rsid w:val="00622B2F"/>
    <w:rsid w:val="00623BF8"/>
    <w:rsid w:val="006C45B3"/>
    <w:rsid w:val="006F11DB"/>
    <w:rsid w:val="00775FEC"/>
    <w:rsid w:val="007B6914"/>
    <w:rsid w:val="007C6F46"/>
    <w:rsid w:val="007D6C1C"/>
    <w:rsid w:val="00831CDE"/>
    <w:rsid w:val="0083597E"/>
    <w:rsid w:val="008373E0"/>
    <w:rsid w:val="00893CF3"/>
    <w:rsid w:val="008A01CA"/>
    <w:rsid w:val="008A2486"/>
    <w:rsid w:val="009142E9"/>
    <w:rsid w:val="00951B7E"/>
    <w:rsid w:val="009663E6"/>
    <w:rsid w:val="00A23AB7"/>
    <w:rsid w:val="00A368CD"/>
    <w:rsid w:val="00A64E5E"/>
    <w:rsid w:val="00A67E38"/>
    <w:rsid w:val="00B759D3"/>
    <w:rsid w:val="00B952E4"/>
    <w:rsid w:val="00BA1A13"/>
    <w:rsid w:val="00BB62F4"/>
    <w:rsid w:val="00C34918"/>
    <w:rsid w:val="00CB46C7"/>
    <w:rsid w:val="00CF5C52"/>
    <w:rsid w:val="00CF73CE"/>
    <w:rsid w:val="00CF7CD9"/>
    <w:rsid w:val="00D0175E"/>
    <w:rsid w:val="00DA22DE"/>
    <w:rsid w:val="00DD4102"/>
    <w:rsid w:val="00DD5B05"/>
    <w:rsid w:val="00E87C0B"/>
    <w:rsid w:val="00E90440"/>
    <w:rsid w:val="00ED0E55"/>
    <w:rsid w:val="00F4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D94F"/>
  <w15:chartTrackingRefBased/>
  <w15:docId w15:val="{6FC096E2-B5B2-4582-B21B-AEB49E9F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28"/>
  </w:style>
  <w:style w:type="paragraph" w:styleId="Footer">
    <w:name w:val="footer"/>
    <w:basedOn w:val="Normal"/>
    <w:link w:val="FooterChar"/>
    <w:uiPriority w:val="99"/>
    <w:unhideWhenUsed/>
    <w:rsid w:val="00F41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28"/>
  </w:style>
  <w:style w:type="character" w:styleId="CommentReference">
    <w:name w:val="annotation reference"/>
    <w:basedOn w:val="DefaultParagraphFont"/>
    <w:uiPriority w:val="99"/>
    <w:semiHidden/>
    <w:unhideWhenUsed/>
    <w:rsid w:val="005D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E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BDD75-B733-42BD-A66A-5DE4FE36B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4840D-E924-4463-BAD6-FF47C3104442}"/>
</file>

<file path=customXml/itemProps3.xml><?xml version="1.0" encoding="utf-8"?>
<ds:datastoreItem xmlns:ds="http://schemas.openxmlformats.org/officeDocument/2006/customXml" ds:itemID="{56033021-D3F5-4EE0-B602-1952ECA92F50}"/>
</file>

<file path=customXml/itemProps4.xml><?xml version="1.0" encoding="utf-8"?>
<ds:datastoreItem xmlns:ds="http://schemas.openxmlformats.org/officeDocument/2006/customXml" ds:itemID="{172A6693-69CD-4F87-9571-3CB82E2CD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2023-10-19T07:55:00Z</cp:lastPrinted>
  <dcterms:created xsi:type="dcterms:W3CDTF">2023-10-17T01:27:00Z</dcterms:created>
  <dcterms:modified xsi:type="dcterms:W3CDTF">2023-10-23T03:01:00Z</dcterms:modified>
</cp:coreProperties>
</file>